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217C" w14:textId="48E491AF" w:rsidR="007A12DF" w:rsidRDefault="007A12DF" w:rsidP="007A12DF">
      <w:pPr>
        <w:jc w:val="center"/>
        <w:rPr>
          <w:rFonts w:ascii="Arial Rounded MT Bold" w:hAnsi="Arial Rounded MT Bold" w:cs="Times New Roman"/>
          <w:sz w:val="28"/>
          <w:szCs w:val="28"/>
        </w:rPr>
      </w:pPr>
      <w:r w:rsidRPr="003E7969">
        <w:rPr>
          <w:rFonts w:ascii="Arial Rounded MT Bold" w:hAnsi="Arial Rounded MT Bold" w:cs="Times New Roman"/>
          <w:sz w:val="28"/>
          <w:szCs w:val="28"/>
        </w:rPr>
        <w:t xml:space="preserve">Demi-journée </w:t>
      </w:r>
      <w:r w:rsidR="0096537A">
        <w:rPr>
          <w:rFonts w:ascii="Arial Rounded MT Bold" w:hAnsi="Arial Rounded MT Bold" w:cs="Times New Roman"/>
          <w:sz w:val="28"/>
          <w:szCs w:val="28"/>
        </w:rPr>
        <w:t>d’</w:t>
      </w:r>
      <w:r w:rsidRPr="003E7969">
        <w:rPr>
          <w:rFonts w:ascii="Arial Rounded MT Bold" w:hAnsi="Arial Rounded MT Bold" w:cs="Times New Roman"/>
          <w:sz w:val="28"/>
          <w:szCs w:val="28"/>
        </w:rPr>
        <w:t>immersio</w:t>
      </w:r>
      <w:r w:rsidR="003E7969">
        <w:rPr>
          <w:rFonts w:ascii="Arial Rounded MT Bold" w:hAnsi="Arial Rounded MT Bold" w:cs="Times New Roman"/>
          <w:sz w:val="28"/>
          <w:szCs w:val="28"/>
        </w:rPr>
        <w:t>n DCG</w:t>
      </w:r>
      <w:r w:rsidR="005F4288">
        <w:rPr>
          <w:rFonts w:ascii="Arial Rounded MT Bold" w:hAnsi="Arial Rounded MT Bold" w:cs="Times New Roman"/>
          <w:sz w:val="28"/>
          <w:szCs w:val="28"/>
        </w:rPr>
        <w:t xml:space="preserve"> 2022</w:t>
      </w:r>
      <w:r w:rsidRPr="003E7969">
        <w:rPr>
          <w:rFonts w:ascii="Arial Rounded MT Bold" w:hAnsi="Arial Rounded MT Bold" w:cs="Times New Roman"/>
          <w:sz w:val="28"/>
          <w:szCs w:val="28"/>
        </w:rPr>
        <w:t xml:space="preserve"> au lycée benjamin franklin</w:t>
      </w:r>
    </w:p>
    <w:p w14:paraId="389212A2" w14:textId="77777777" w:rsidR="0096537A" w:rsidRPr="003E7969" w:rsidRDefault="0096537A" w:rsidP="007A12DF">
      <w:pPr>
        <w:jc w:val="center"/>
        <w:rPr>
          <w:rFonts w:ascii="Arial Rounded MT Bold" w:hAnsi="Arial Rounded MT Bold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12DF" w:rsidRPr="003E7969" w14:paraId="76E5CD6E" w14:textId="77777777" w:rsidTr="007A12DF">
        <w:tc>
          <w:tcPr>
            <w:tcW w:w="4531" w:type="dxa"/>
          </w:tcPr>
          <w:p w14:paraId="540618A7" w14:textId="32F7B225" w:rsidR="007A12DF" w:rsidRPr="003E7969" w:rsidRDefault="007A12D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 xml:space="preserve">Mardi </w:t>
            </w:r>
            <w:r w:rsidRPr="00250F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 </w:t>
            </w: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>janvier</w:t>
            </w:r>
          </w:p>
        </w:tc>
        <w:tc>
          <w:tcPr>
            <w:tcW w:w="4531" w:type="dxa"/>
          </w:tcPr>
          <w:p w14:paraId="08EC9391" w14:textId="186D61E6" w:rsidR="007A12DF" w:rsidRPr="003E7969" w:rsidRDefault="007A12D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 xml:space="preserve">Jeudi </w:t>
            </w:r>
            <w:r w:rsidRPr="00250F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</w:t>
            </w: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>janvier</w:t>
            </w:r>
          </w:p>
        </w:tc>
      </w:tr>
      <w:tr w:rsidR="007A12DF" w:rsidRPr="003E7969" w14:paraId="66A47858" w14:textId="77777777" w:rsidTr="007A12DF">
        <w:tc>
          <w:tcPr>
            <w:tcW w:w="4531" w:type="dxa"/>
          </w:tcPr>
          <w:p w14:paraId="6906F828" w14:textId="498461F5" w:rsidR="007A12DF" w:rsidRPr="003E7969" w:rsidRDefault="007A12D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>9h-12h</w:t>
            </w:r>
          </w:p>
        </w:tc>
        <w:tc>
          <w:tcPr>
            <w:tcW w:w="4531" w:type="dxa"/>
          </w:tcPr>
          <w:p w14:paraId="4B6B18D5" w14:textId="5943A306" w:rsidR="007A12DF" w:rsidRPr="003E7969" w:rsidRDefault="007A12D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>14h-17h</w:t>
            </w:r>
          </w:p>
        </w:tc>
      </w:tr>
      <w:tr w:rsidR="007A12DF" w:rsidRPr="003E7969" w14:paraId="57FF1083" w14:textId="77777777" w:rsidTr="00984284">
        <w:tc>
          <w:tcPr>
            <w:tcW w:w="9062" w:type="dxa"/>
            <w:gridSpan w:val="2"/>
          </w:tcPr>
          <w:p w14:paraId="52354FB8" w14:textId="77777777" w:rsidR="007A12DF" w:rsidRPr="0096537A" w:rsidRDefault="007A12DF" w:rsidP="007A12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Places limitées</w:t>
            </w:r>
          </w:p>
          <w:p w14:paraId="625452F3" w14:textId="28CEDA1A" w:rsidR="007A12DF" w:rsidRPr="003E7969" w:rsidRDefault="007A12D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Inscription obligatoire</w:t>
            </w:r>
          </w:p>
        </w:tc>
      </w:tr>
    </w:tbl>
    <w:p w14:paraId="5C42C23A" w14:textId="2291DAF5" w:rsidR="007A12DF" w:rsidRPr="003E7969" w:rsidRDefault="007A12DF" w:rsidP="007A12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11089D" w14:textId="77777777" w:rsidR="00250F8F" w:rsidRDefault="007A12DF" w:rsidP="007A1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969">
        <w:rPr>
          <w:rFonts w:ascii="Times New Roman" w:hAnsi="Times New Roman" w:cs="Times New Roman"/>
          <w:sz w:val="28"/>
          <w:szCs w:val="28"/>
        </w:rPr>
        <w:t xml:space="preserve"> </w:t>
      </w:r>
      <w:r w:rsidR="00250F8F">
        <w:rPr>
          <w:rFonts w:ascii="Times New Roman" w:hAnsi="Times New Roman" w:cs="Times New Roman"/>
          <w:sz w:val="28"/>
          <w:szCs w:val="28"/>
        </w:rPr>
        <w:t>Ci-dessous le b</w:t>
      </w:r>
      <w:r w:rsidRPr="003E7969">
        <w:rPr>
          <w:rFonts w:ascii="Times New Roman" w:hAnsi="Times New Roman" w:cs="Times New Roman"/>
          <w:sz w:val="28"/>
          <w:szCs w:val="28"/>
        </w:rPr>
        <w:t xml:space="preserve">ulletin d’inscription à renvoyer par mail à : </w:t>
      </w:r>
    </w:p>
    <w:p w14:paraId="5089B5BB" w14:textId="5FB23F71" w:rsidR="007A12DF" w:rsidRPr="003E7969" w:rsidRDefault="0022455B" w:rsidP="007A12D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0F8F" w:rsidRPr="00EF492A">
          <w:rPr>
            <w:rStyle w:val="Lienhypertexte"/>
            <w:rFonts w:ascii="Times New Roman" w:hAnsi="Times New Roman" w:cs="Times New Roman"/>
            <w:sz w:val="28"/>
            <w:szCs w:val="28"/>
          </w:rPr>
          <w:t>mireille.molina@ac-orleans-tours.fr</w:t>
        </w:r>
      </w:hyperlink>
    </w:p>
    <w:p w14:paraId="67E2A84A" w14:textId="5BE14813" w:rsidR="007A12DF" w:rsidRDefault="007A12DF" w:rsidP="007A1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969">
        <w:rPr>
          <w:rFonts w:ascii="Times New Roman" w:hAnsi="Times New Roman" w:cs="Times New Roman"/>
          <w:sz w:val="28"/>
          <w:szCs w:val="28"/>
        </w:rPr>
        <w:t xml:space="preserve">Votre inscription sera confirmée par </w:t>
      </w:r>
      <w:r w:rsidR="0096537A">
        <w:rPr>
          <w:rFonts w:ascii="Times New Roman" w:hAnsi="Times New Roman" w:cs="Times New Roman"/>
          <w:sz w:val="28"/>
          <w:szCs w:val="28"/>
        </w:rPr>
        <w:t xml:space="preserve">retour de </w:t>
      </w:r>
      <w:r w:rsidRPr="003E7969">
        <w:rPr>
          <w:rFonts w:ascii="Times New Roman" w:hAnsi="Times New Roman" w:cs="Times New Roman"/>
          <w:sz w:val="28"/>
          <w:szCs w:val="28"/>
        </w:rPr>
        <w:t>mail.</w:t>
      </w:r>
    </w:p>
    <w:p w14:paraId="14B9A81B" w14:textId="706F9BEB" w:rsidR="008E3116" w:rsidRDefault="008E3116" w:rsidP="007A12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D6948" w14:textId="61E52F91" w:rsidR="00250F8F" w:rsidRPr="003E7969" w:rsidRDefault="00250F8F" w:rsidP="007A1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2"/>
        <w:gridCol w:w="1615"/>
        <w:gridCol w:w="1872"/>
        <w:gridCol w:w="1709"/>
        <w:gridCol w:w="1417"/>
        <w:gridCol w:w="2381"/>
      </w:tblGrid>
      <w:tr w:rsidR="00250F8F" w:rsidRPr="003E7969" w14:paraId="4ADFC040" w14:textId="7D2CACD3" w:rsidTr="00250F8F">
        <w:tc>
          <w:tcPr>
            <w:tcW w:w="1462" w:type="dxa"/>
          </w:tcPr>
          <w:p w14:paraId="486E014B" w14:textId="2A91F9F4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 xml:space="preserve">Nom </w:t>
            </w:r>
          </w:p>
        </w:tc>
        <w:tc>
          <w:tcPr>
            <w:tcW w:w="1615" w:type="dxa"/>
          </w:tcPr>
          <w:p w14:paraId="3F347A14" w14:textId="62B028AC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 xml:space="preserve">Prénom </w:t>
            </w:r>
          </w:p>
        </w:tc>
        <w:tc>
          <w:tcPr>
            <w:tcW w:w="1872" w:type="dxa"/>
          </w:tcPr>
          <w:p w14:paraId="5B3C3751" w14:textId="5B5A2C6C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>Lycée où vous préparez votre baccalauréat</w:t>
            </w:r>
          </w:p>
        </w:tc>
        <w:tc>
          <w:tcPr>
            <w:tcW w:w="1709" w:type="dxa"/>
          </w:tcPr>
          <w:p w14:paraId="30230767" w14:textId="4A40B38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>Options choisies</w:t>
            </w:r>
          </w:p>
        </w:tc>
        <w:tc>
          <w:tcPr>
            <w:tcW w:w="1417" w:type="dxa"/>
          </w:tcPr>
          <w:p w14:paraId="13BDE17B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 xml:space="preserve">Date choisie </w:t>
            </w:r>
          </w:p>
          <w:p w14:paraId="08415D51" w14:textId="242B91E3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969">
              <w:rPr>
                <w:rFonts w:ascii="Times New Roman" w:hAnsi="Times New Roman" w:cs="Times New Roman"/>
                <w:sz w:val="28"/>
                <w:szCs w:val="28"/>
              </w:rPr>
              <w:t>11 ou 27 janvier</w:t>
            </w:r>
          </w:p>
        </w:tc>
        <w:tc>
          <w:tcPr>
            <w:tcW w:w="2381" w:type="dxa"/>
          </w:tcPr>
          <w:p w14:paraId="394EFC44" w14:textId="77777777" w:rsidR="00250F8F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 téléphone portable</w:t>
            </w:r>
          </w:p>
          <w:p w14:paraId="35EF04E7" w14:textId="63E049FC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41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941F5" w:rsidRPr="000941F5">
              <w:rPr>
                <w:rFonts w:ascii="Times New Roman" w:hAnsi="Times New Roman" w:cs="Times New Roman"/>
                <w:sz w:val="20"/>
                <w:szCs w:val="20"/>
              </w:rPr>
              <w:t>fin de vous joindre</w:t>
            </w:r>
            <w:r w:rsidR="00094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F8F">
              <w:rPr>
                <w:rFonts w:ascii="Times New Roman" w:hAnsi="Times New Roman" w:cs="Times New Roman"/>
                <w:sz w:val="20"/>
                <w:szCs w:val="20"/>
              </w:rPr>
              <w:t>en cas de changement de dernière minute)</w:t>
            </w:r>
          </w:p>
        </w:tc>
      </w:tr>
      <w:tr w:rsidR="00250F8F" w:rsidRPr="003E7969" w14:paraId="12A83D18" w14:textId="2D9BDB46" w:rsidTr="00250F8F">
        <w:tc>
          <w:tcPr>
            <w:tcW w:w="1462" w:type="dxa"/>
          </w:tcPr>
          <w:p w14:paraId="288A7FAF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B4192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AD38C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6F325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3C2F" w14:textId="11024468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3147DE4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442E4AC0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14:paraId="3EF68710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B24113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F37DF99" w14:textId="77777777" w:rsidR="00250F8F" w:rsidRPr="003E7969" w:rsidRDefault="00250F8F" w:rsidP="007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180A2" w14:textId="1D84DE35" w:rsidR="007A12DF" w:rsidRDefault="007A12DF" w:rsidP="007A12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E0F8B" w14:textId="67186186" w:rsidR="007A12DF" w:rsidRDefault="007A12DF" w:rsidP="007A12DF">
      <w:pPr>
        <w:jc w:val="center"/>
      </w:pPr>
    </w:p>
    <w:p w14:paraId="7118EC3B" w14:textId="642B7A9C" w:rsidR="00250F8F" w:rsidRDefault="00250F8F" w:rsidP="007A12DF">
      <w:pPr>
        <w:jc w:val="center"/>
      </w:pPr>
    </w:p>
    <w:p w14:paraId="75F7EFAA" w14:textId="77777777" w:rsidR="00250F8F" w:rsidRDefault="00250F8F" w:rsidP="00250F8F"/>
    <w:sectPr w:rsidR="00250F8F" w:rsidSect="008E3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60F4"/>
    <w:multiLevelType w:val="hybridMultilevel"/>
    <w:tmpl w:val="6A6C18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DF"/>
    <w:rsid w:val="0008692D"/>
    <w:rsid w:val="000941F5"/>
    <w:rsid w:val="0020118C"/>
    <w:rsid w:val="0022455B"/>
    <w:rsid w:val="00250F8F"/>
    <w:rsid w:val="003E7969"/>
    <w:rsid w:val="00463B1B"/>
    <w:rsid w:val="005F4288"/>
    <w:rsid w:val="007A12DF"/>
    <w:rsid w:val="008E3116"/>
    <w:rsid w:val="0096537A"/>
    <w:rsid w:val="00D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9925"/>
  <w15:chartTrackingRefBased/>
  <w15:docId w15:val="{2D6B419B-D09B-4A9F-967E-15FE5622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12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12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6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ille.molina@ac-orleans-t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M.MOLINA</dc:creator>
  <cp:keywords/>
  <dc:description/>
  <cp:lastModifiedBy>M.MOLINA</cp:lastModifiedBy>
  <cp:revision>3</cp:revision>
  <dcterms:created xsi:type="dcterms:W3CDTF">2021-12-07T08:18:00Z</dcterms:created>
  <dcterms:modified xsi:type="dcterms:W3CDTF">2021-12-07T08:21:00Z</dcterms:modified>
</cp:coreProperties>
</file>